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EFA4" w14:textId="77777777" w:rsidR="00076C61" w:rsidRDefault="00076C61" w:rsidP="00BF237C">
      <w:pPr>
        <w:spacing w:after="0"/>
      </w:pPr>
    </w:p>
    <w:p w14:paraId="70774D27" w14:textId="2F74D6F4" w:rsidR="007D4F78" w:rsidRPr="00746F0C" w:rsidRDefault="00746F0C" w:rsidP="007D4F78">
      <w:pPr>
        <w:spacing w:after="0"/>
        <w:jc w:val="right"/>
        <w:rPr>
          <w:b/>
          <w:bCs/>
        </w:rPr>
      </w:pPr>
      <w:proofErr w:type="spellStart"/>
      <w:r w:rsidRPr="00746F0C">
        <w:rPr>
          <w:b/>
          <w:bCs/>
        </w:rPr>
        <w:t>Med</w:t>
      </w:r>
      <w:r w:rsidR="002962BC">
        <w:rPr>
          <w:b/>
          <w:bCs/>
        </w:rPr>
        <w:t>ícal</w:t>
      </w:r>
      <w:proofErr w:type="spellEnd"/>
      <w:r w:rsidRPr="00746F0C">
        <w:rPr>
          <w:b/>
          <w:bCs/>
        </w:rPr>
        <w:t xml:space="preserve"> C</w:t>
      </w:r>
      <w:r w:rsidR="005D050E">
        <w:rPr>
          <w:b/>
          <w:bCs/>
        </w:rPr>
        <w:t>en</w:t>
      </w:r>
      <w:r w:rsidRPr="00746F0C">
        <w:rPr>
          <w:b/>
          <w:bCs/>
        </w:rPr>
        <w:t>tre</w:t>
      </w:r>
      <w:r w:rsidR="007D4F78" w:rsidRPr="00746F0C">
        <w:rPr>
          <w:b/>
          <w:bCs/>
        </w:rPr>
        <w:t xml:space="preserve"> Name</w:t>
      </w:r>
      <w:r w:rsidR="002F3FE0" w:rsidRPr="00746F0C">
        <w:rPr>
          <w:b/>
          <w:bCs/>
        </w:rPr>
        <w:t>~</w:t>
      </w:r>
    </w:p>
    <w:p w14:paraId="2BD7C48F" w14:textId="151CAF65" w:rsidR="007D4F78" w:rsidRPr="00746F0C" w:rsidRDefault="002962BC" w:rsidP="007D4F78">
      <w:pPr>
        <w:spacing w:after="0"/>
        <w:jc w:val="right"/>
        <w:rPr>
          <w:b/>
          <w:bCs/>
        </w:rPr>
      </w:pPr>
      <w:r>
        <w:rPr>
          <w:b/>
          <w:bCs/>
        </w:rPr>
        <w:t xml:space="preserve">Referring </w:t>
      </w:r>
      <w:r w:rsidR="00746F0C" w:rsidRPr="00746F0C">
        <w:rPr>
          <w:b/>
          <w:bCs/>
        </w:rPr>
        <w:t>Doctors Name</w:t>
      </w:r>
      <w:r w:rsidR="002F3FE0" w:rsidRPr="00746F0C">
        <w:rPr>
          <w:b/>
          <w:bCs/>
        </w:rPr>
        <w:t>~</w:t>
      </w:r>
    </w:p>
    <w:p w14:paraId="0F9C714D" w14:textId="77777777" w:rsidR="007D4F78" w:rsidRDefault="007D4F78" w:rsidP="007D4F78">
      <w:pPr>
        <w:spacing w:after="0"/>
        <w:jc w:val="right"/>
      </w:pPr>
    </w:p>
    <w:p w14:paraId="7FB35828" w14:textId="77777777" w:rsidR="00746F0C" w:rsidRDefault="00746F0C" w:rsidP="00746F0C">
      <w:pPr>
        <w:spacing w:after="0"/>
      </w:pPr>
    </w:p>
    <w:p w14:paraId="1E49F7C9" w14:textId="77777777" w:rsidR="00746F0C" w:rsidRDefault="00746F0C" w:rsidP="00746F0C">
      <w:pPr>
        <w:spacing w:after="0"/>
        <w:rPr>
          <w:b/>
          <w:bCs/>
        </w:rPr>
      </w:pPr>
    </w:p>
    <w:p w14:paraId="16B39A3C" w14:textId="77777777" w:rsidR="00746F0C" w:rsidRPr="00746F0C" w:rsidRDefault="00A817A0" w:rsidP="00746F0C">
      <w:pPr>
        <w:spacing w:after="0"/>
        <w:rPr>
          <w:b/>
          <w:bCs/>
        </w:rPr>
      </w:pPr>
      <w:r w:rsidRPr="00746F0C">
        <w:rPr>
          <w:b/>
          <w:bCs/>
        </w:rPr>
        <w:t>Date</w:t>
      </w:r>
      <w:r w:rsidR="00746F0C">
        <w:rPr>
          <w:b/>
          <w:bCs/>
        </w:rPr>
        <w:t xml:space="preserve"> </w:t>
      </w:r>
      <w:r w:rsidR="00746F0C" w:rsidRPr="00746F0C">
        <w:rPr>
          <w:b/>
          <w:bCs/>
        </w:rPr>
        <w:t>~</w:t>
      </w:r>
    </w:p>
    <w:p w14:paraId="0330BCD4" w14:textId="77777777" w:rsidR="00A817A0" w:rsidRDefault="00A817A0" w:rsidP="007D4F78">
      <w:pPr>
        <w:spacing w:after="0"/>
      </w:pPr>
    </w:p>
    <w:p w14:paraId="7FC8B9FF" w14:textId="77777777" w:rsidR="00746F0C" w:rsidRPr="00076C61" w:rsidRDefault="00746F0C" w:rsidP="00746F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Flinders Fertility Fax </w:t>
      </w:r>
      <w:r w:rsidRPr="00076C61">
        <w:rPr>
          <w:b/>
          <w:sz w:val="32"/>
          <w:szCs w:val="32"/>
        </w:rPr>
        <w:t>8155 5330</w:t>
      </w:r>
    </w:p>
    <w:p w14:paraId="25080831" w14:textId="77777777" w:rsidR="007D4F78" w:rsidRPr="00746F0C" w:rsidRDefault="007D4F78" w:rsidP="007D4F78">
      <w:pPr>
        <w:spacing w:after="0"/>
      </w:pPr>
      <w:r w:rsidRPr="00746F0C">
        <w:t>Flinders Fertility</w:t>
      </w:r>
    </w:p>
    <w:p w14:paraId="402EFDD7" w14:textId="77777777" w:rsidR="007D4F78" w:rsidRPr="00746F0C" w:rsidRDefault="007D4F78" w:rsidP="007D4F78">
      <w:pPr>
        <w:spacing w:after="0"/>
      </w:pPr>
      <w:r w:rsidRPr="00746F0C">
        <w:t>24 Gordon St</w:t>
      </w:r>
    </w:p>
    <w:p w14:paraId="65CD0A3A" w14:textId="49E6FB8B" w:rsidR="007D4F78" w:rsidRPr="00746F0C" w:rsidRDefault="007D4F78" w:rsidP="007D4F78">
      <w:pPr>
        <w:spacing w:after="0"/>
      </w:pPr>
      <w:r w:rsidRPr="00746F0C">
        <w:t>Glenelg SA  5045</w:t>
      </w:r>
    </w:p>
    <w:p w14:paraId="060E4D35" w14:textId="77777777" w:rsidR="00183E98" w:rsidRPr="00746F0C" w:rsidRDefault="00B30B3D" w:rsidP="007D4F78">
      <w:pPr>
        <w:spacing w:after="0"/>
        <w:rPr>
          <w:b/>
          <w:bCs/>
        </w:rPr>
      </w:pPr>
      <w:hyperlink r:id="rId10" w:history="1">
        <w:r w:rsidR="00183E98" w:rsidRPr="00746F0C">
          <w:rPr>
            <w:rStyle w:val="Hyperlink"/>
          </w:rPr>
          <w:t>enquire@flindersfertility.com.au</w:t>
        </w:r>
      </w:hyperlink>
    </w:p>
    <w:p w14:paraId="6DB4A093" w14:textId="77777777" w:rsidR="00746F0C" w:rsidRDefault="00746F0C" w:rsidP="007D4F78">
      <w:pPr>
        <w:spacing w:after="0"/>
      </w:pPr>
    </w:p>
    <w:p w14:paraId="45811BB1" w14:textId="77777777" w:rsidR="0033704A" w:rsidRDefault="0033704A" w:rsidP="007D4F78">
      <w:pPr>
        <w:spacing w:after="0"/>
      </w:pPr>
    </w:p>
    <w:p w14:paraId="58634FF5" w14:textId="77777777" w:rsidR="00C84567" w:rsidRDefault="00C84567" w:rsidP="007D4F78">
      <w:pPr>
        <w:spacing w:after="0"/>
      </w:pPr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807"/>
        <w:gridCol w:w="3204"/>
      </w:tblGrid>
      <w:tr w:rsidR="00C84567" w14:paraId="56C58448" w14:textId="77777777" w:rsidTr="00B140F3">
        <w:tc>
          <w:tcPr>
            <w:tcW w:w="3005" w:type="dxa"/>
          </w:tcPr>
          <w:p w14:paraId="74FF4962" w14:textId="77777777" w:rsidR="00C84567" w:rsidRDefault="00C84567" w:rsidP="007D4F78">
            <w:r>
              <w:t>Re:  *Patients Name~</w:t>
            </w:r>
          </w:p>
          <w:p w14:paraId="00AF3D93" w14:textId="77777777" w:rsidR="00C84567" w:rsidRDefault="00C84567" w:rsidP="00C84567">
            <w:r>
              <w:t xml:space="preserve">DOB ~ </w:t>
            </w:r>
          </w:p>
          <w:p w14:paraId="5DD9E560" w14:textId="77777777" w:rsidR="00C84567" w:rsidRDefault="00C84567" w:rsidP="00C84567">
            <w:r>
              <w:t>Address~</w:t>
            </w:r>
          </w:p>
          <w:p w14:paraId="0B417DD4" w14:textId="77777777" w:rsidR="00C84567" w:rsidRDefault="00C84567" w:rsidP="00C84567">
            <w:r>
              <w:t xml:space="preserve">Medicare No.~ </w:t>
            </w:r>
          </w:p>
          <w:p w14:paraId="6A84E6CF" w14:textId="77777777" w:rsidR="00C84567" w:rsidRDefault="00C84567" w:rsidP="00C84567">
            <w:r>
              <w:t xml:space="preserve">Phone Number~ </w:t>
            </w:r>
          </w:p>
        </w:tc>
        <w:tc>
          <w:tcPr>
            <w:tcW w:w="2807" w:type="dxa"/>
          </w:tcPr>
          <w:p w14:paraId="07978744" w14:textId="77777777" w:rsidR="00C84567" w:rsidRDefault="00C84567" w:rsidP="00C84567">
            <w:pPr>
              <w:jc w:val="center"/>
            </w:pPr>
            <w:r>
              <w:t>and her/his partner</w:t>
            </w:r>
          </w:p>
        </w:tc>
        <w:tc>
          <w:tcPr>
            <w:tcW w:w="3204" w:type="dxa"/>
          </w:tcPr>
          <w:p w14:paraId="5B2CFD0A" w14:textId="77777777" w:rsidR="00C84567" w:rsidRDefault="00C84567" w:rsidP="00C84567">
            <w:r>
              <w:t xml:space="preserve">*~ Partners Name~ </w:t>
            </w:r>
          </w:p>
          <w:p w14:paraId="67F45175" w14:textId="77777777" w:rsidR="00C84567" w:rsidRDefault="00C84567" w:rsidP="00C84567">
            <w:r>
              <w:t xml:space="preserve">DOB ~ </w:t>
            </w:r>
          </w:p>
          <w:p w14:paraId="22E5D3C4" w14:textId="77777777" w:rsidR="00C84567" w:rsidRDefault="00C84567" w:rsidP="00C84567">
            <w:r>
              <w:t>Address~</w:t>
            </w:r>
          </w:p>
          <w:p w14:paraId="65F9CD02" w14:textId="77777777" w:rsidR="00C84567" w:rsidRDefault="00C84567" w:rsidP="00C84567">
            <w:r>
              <w:t xml:space="preserve">Medicare No.~ </w:t>
            </w:r>
          </w:p>
          <w:p w14:paraId="3B3AB884" w14:textId="77777777" w:rsidR="00C84567" w:rsidRDefault="00C84567" w:rsidP="00C84567">
            <w:r>
              <w:t xml:space="preserve">Phone Number~ </w:t>
            </w:r>
          </w:p>
        </w:tc>
      </w:tr>
    </w:tbl>
    <w:p w14:paraId="7270A04F" w14:textId="77777777" w:rsidR="002F3FE0" w:rsidRDefault="002F3FE0" w:rsidP="007D4F78">
      <w:pPr>
        <w:spacing w:after="0"/>
      </w:pPr>
    </w:p>
    <w:p w14:paraId="65C2F4F4" w14:textId="77777777" w:rsidR="002F3FE0" w:rsidRDefault="002F3FE0" w:rsidP="007D4F78">
      <w:pPr>
        <w:spacing w:after="0"/>
        <w:rPr>
          <w:b/>
        </w:rPr>
      </w:pPr>
      <w:r w:rsidRPr="002F3FE0">
        <w:rPr>
          <w:b/>
        </w:rPr>
        <w:t>Presenting Problem</w:t>
      </w:r>
      <w:r>
        <w:rPr>
          <w:b/>
        </w:rPr>
        <w:t>:</w:t>
      </w:r>
    </w:p>
    <w:p w14:paraId="033C1108" w14:textId="77777777" w:rsidR="002F3FE0" w:rsidRDefault="002F3FE0" w:rsidP="007D4F78">
      <w:pPr>
        <w:spacing w:after="0"/>
        <w:rPr>
          <w:b/>
        </w:rPr>
      </w:pPr>
    </w:p>
    <w:p w14:paraId="326611F6" w14:textId="77777777" w:rsidR="002F3FE0" w:rsidRDefault="002F3FE0" w:rsidP="007D4F78">
      <w:pPr>
        <w:spacing w:after="0"/>
      </w:pPr>
      <w:r>
        <w:t xml:space="preserve">Thank you for seeing </w:t>
      </w:r>
      <w:r w:rsidR="00C84567">
        <w:t>Patient Name~ and Partner Name~</w:t>
      </w:r>
    </w:p>
    <w:p w14:paraId="10CBCABC" w14:textId="77777777" w:rsidR="00C84567" w:rsidRDefault="00C84567" w:rsidP="007D4F78">
      <w:pPr>
        <w:spacing w:after="0"/>
      </w:pPr>
    </w:p>
    <w:p w14:paraId="752D59E6" w14:textId="77777777" w:rsidR="00C84567" w:rsidRPr="00C84567" w:rsidRDefault="00C84567" w:rsidP="007D4F78">
      <w:pPr>
        <w:spacing w:after="0"/>
        <w:rPr>
          <w:b/>
        </w:rPr>
      </w:pPr>
      <w:proofErr w:type="gramStart"/>
      <w:r w:rsidRPr="00C84567">
        <w:rPr>
          <w:b/>
        </w:rPr>
        <w:t>Past History</w:t>
      </w:r>
      <w:proofErr w:type="gramEnd"/>
      <w:r w:rsidRPr="00C84567">
        <w:rPr>
          <w:b/>
        </w:rPr>
        <w:t>:</w:t>
      </w:r>
    </w:p>
    <w:p w14:paraId="67DEB0F5" w14:textId="77777777" w:rsidR="00C84567" w:rsidRDefault="00C84567" w:rsidP="007D4F78">
      <w:pPr>
        <w:spacing w:after="0"/>
      </w:pPr>
    </w:p>
    <w:p w14:paraId="65379020" w14:textId="77777777" w:rsidR="00B664B0" w:rsidRDefault="00B664B0" w:rsidP="007D4F78">
      <w:pPr>
        <w:spacing w:after="0"/>
        <w:rPr>
          <w:b/>
        </w:rPr>
      </w:pPr>
      <w:r>
        <w:rPr>
          <w:b/>
        </w:rPr>
        <w:t>BMI or Height &amp; Weight</w:t>
      </w:r>
      <w:r>
        <w:rPr>
          <w:rStyle w:val="FootnoteReference"/>
          <w:b/>
        </w:rPr>
        <w:footnoteReference w:id="1"/>
      </w:r>
      <w:r>
        <w:rPr>
          <w:b/>
        </w:rPr>
        <w:t>:</w:t>
      </w:r>
    </w:p>
    <w:p w14:paraId="01CC902B" w14:textId="77777777" w:rsidR="00C84567" w:rsidRDefault="00C84567" w:rsidP="007D4F78">
      <w:pPr>
        <w:spacing w:after="0"/>
        <w:rPr>
          <w:b/>
        </w:rPr>
      </w:pPr>
      <w:r w:rsidRPr="00C84567">
        <w:rPr>
          <w:b/>
        </w:rPr>
        <w:t>Allergies:</w:t>
      </w:r>
    </w:p>
    <w:p w14:paraId="0B8BBE65" w14:textId="1459AAA4" w:rsidR="002962BC" w:rsidRPr="00C84567" w:rsidRDefault="002962BC" w:rsidP="007D4F78">
      <w:pPr>
        <w:spacing w:after="0"/>
        <w:rPr>
          <w:b/>
        </w:rPr>
      </w:pPr>
      <w:r>
        <w:rPr>
          <w:b/>
        </w:rPr>
        <w:t>Current Medications:</w:t>
      </w:r>
    </w:p>
    <w:p w14:paraId="4F21B525" w14:textId="7771F727" w:rsidR="001534AF" w:rsidRPr="002962BC" w:rsidRDefault="005000A6" w:rsidP="007D4F78">
      <w:pPr>
        <w:spacing w:after="0"/>
        <w:rPr>
          <w:b/>
        </w:rPr>
      </w:pPr>
      <w:r>
        <w:rPr>
          <w:b/>
        </w:rPr>
        <w:t>Relevant In</w:t>
      </w:r>
      <w:r w:rsidR="002962BC">
        <w:rPr>
          <w:b/>
        </w:rPr>
        <w:t>v</w:t>
      </w:r>
      <w:r>
        <w:rPr>
          <w:b/>
        </w:rPr>
        <w:t>estigations</w:t>
      </w:r>
      <w:r w:rsidR="002962BC">
        <w:rPr>
          <w:b/>
        </w:rPr>
        <w:t>: (</w:t>
      </w:r>
      <w:r w:rsidR="002962BC" w:rsidRPr="002962BC">
        <w:rPr>
          <w:bCs/>
        </w:rPr>
        <w:t xml:space="preserve">Detail </w:t>
      </w:r>
      <w:r w:rsidR="002962BC">
        <w:rPr>
          <w:bCs/>
        </w:rPr>
        <w:t>previous</w:t>
      </w:r>
      <w:r w:rsidR="001534AF">
        <w:rPr>
          <w:bCs/>
        </w:rPr>
        <w:t xml:space="preserve"> infertility investigations / Any recent infection screens</w:t>
      </w:r>
      <w:r w:rsidR="002962BC">
        <w:rPr>
          <w:bCs/>
        </w:rPr>
        <w:t>)</w:t>
      </w:r>
      <w:r w:rsidR="001534AF">
        <w:rPr>
          <w:bCs/>
        </w:rPr>
        <w:t xml:space="preserve"> </w:t>
      </w:r>
    </w:p>
    <w:p w14:paraId="07A536B7" w14:textId="7F3F1A04" w:rsidR="006930D6" w:rsidRPr="00BF237C" w:rsidRDefault="006930D6" w:rsidP="007D4F78">
      <w:pPr>
        <w:spacing w:after="0"/>
      </w:pPr>
      <w:r>
        <w:rPr>
          <w:b/>
        </w:rPr>
        <w:t xml:space="preserve">CST Results: </w:t>
      </w:r>
      <w:r>
        <w:t>(please attach current CST result</w:t>
      </w:r>
      <w:r>
        <w:rPr>
          <w:rStyle w:val="FootnoteReference"/>
        </w:rPr>
        <w:footnoteReference w:id="2"/>
      </w:r>
      <w:r>
        <w:t>)</w:t>
      </w:r>
    </w:p>
    <w:p w14:paraId="6830B9AF" w14:textId="77777777" w:rsidR="00A817A0" w:rsidRDefault="00A817A0" w:rsidP="007D4F78">
      <w:pPr>
        <w:spacing w:after="0"/>
      </w:pPr>
    </w:p>
    <w:p w14:paraId="3050590C" w14:textId="77777777" w:rsidR="00C84567" w:rsidRDefault="00C84567" w:rsidP="007D4F78">
      <w:pPr>
        <w:spacing w:after="0"/>
      </w:pPr>
      <w:r>
        <w:t>Yours sincerely</w:t>
      </w:r>
    </w:p>
    <w:p w14:paraId="1574FF79" w14:textId="77777777" w:rsidR="00C84567" w:rsidRDefault="00C84567" w:rsidP="007D4F78">
      <w:pPr>
        <w:spacing w:after="0"/>
      </w:pPr>
    </w:p>
    <w:p w14:paraId="44797DD4" w14:textId="77777777" w:rsidR="00C84567" w:rsidRDefault="00C84567" w:rsidP="007D4F78">
      <w:pPr>
        <w:spacing w:after="0"/>
      </w:pPr>
    </w:p>
    <w:p w14:paraId="03DD02B0" w14:textId="4EF40DB3" w:rsidR="00C84567" w:rsidRDefault="00C84567" w:rsidP="007D4F78">
      <w:pPr>
        <w:spacing w:after="0"/>
      </w:pPr>
      <w:r>
        <w:t>Dr ~</w:t>
      </w:r>
    </w:p>
    <w:p w14:paraId="50BCD727" w14:textId="77777777" w:rsidR="00C84567" w:rsidRPr="00C84567" w:rsidRDefault="00C84567" w:rsidP="007D4F78">
      <w:pPr>
        <w:spacing w:after="0"/>
      </w:pPr>
      <w:r>
        <w:t xml:space="preserve">Provider </w:t>
      </w:r>
      <w:r w:rsidR="00040E73">
        <w:t>No.</w:t>
      </w:r>
      <w:r>
        <w:t>~</w:t>
      </w:r>
    </w:p>
    <w:sectPr w:rsidR="00C84567" w:rsidRPr="00C84567" w:rsidSect="005D05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85C6" w14:textId="77777777" w:rsidR="000D5B29" w:rsidRDefault="000D5B29" w:rsidP="004D2C8C">
      <w:pPr>
        <w:spacing w:after="0" w:line="240" w:lineRule="auto"/>
      </w:pPr>
      <w:r>
        <w:separator/>
      </w:r>
    </w:p>
  </w:endnote>
  <w:endnote w:type="continuationSeparator" w:id="0">
    <w:p w14:paraId="702A0FF3" w14:textId="77777777" w:rsidR="000D5B29" w:rsidRDefault="000D5B29" w:rsidP="004D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C2D8" w14:textId="77777777" w:rsidR="004D2C8C" w:rsidRDefault="004D2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4B30" w14:textId="77777777" w:rsidR="004D2C8C" w:rsidRDefault="004D2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3CCB" w14:textId="77777777" w:rsidR="004D2C8C" w:rsidRDefault="004D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DCE2" w14:textId="77777777" w:rsidR="000D5B29" w:rsidRDefault="000D5B29" w:rsidP="004D2C8C">
      <w:pPr>
        <w:spacing w:after="0" w:line="240" w:lineRule="auto"/>
      </w:pPr>
      <w:r>
        <w:separator/>
      </w:r>
    </w:p>
  </w:footnote>
  <w:footnote w:type="continuationSeparator" w:id="0">
    <w:p w14:paraId="310DE627" w14:textId="77777777" w:rsidR="000D5B29" w:rsidRDefault="000D5B29" w:rsidP="004D2C8C">
      <w:pPr>
        <w:spacing w:after="0" w:line="240" w:lineRule="auto"/>
      </w:pPr>
      <w:r>
        <w:continuationSeparator/>
      </w:r>
    </w:p>
  </w:footnote>
  <w:footnote w:id="1">
    <w:p w14:paraId="30968CDA" w14:textId="584500E1" w:rsidR="00784B52" w:rsidRDefault="00B664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35703">
        <w:t>Flinders Fertility</w:t>
      </w:r>
      <w:r>
        <w:t xml:space="preserve"> </w:t>
      </w:r>
      <w:r w:rsidR="00B177E7">
        <w:t>is</w:t>
      </w:r>
      <w:r>
        <w:t xml:space="preserve"> unable to perform procedures on patients with a BMI over 40 </w:t>
      </w:r>
      <w:r w:rsidR="007C29AE">
        <w:t>or who weigh</w:t>
      </w:r>
      <w:r w:rsidR="00BF237C">
        <w:t xml:space="preserve"> over 1</w:t>
      </w:r>
      <w:r w:rsidR="002962BC">
        <w:t>2</w:t>
      </w:r>
      <w:r w:rsidR="00BF237C">
        <w:t xml:space="preserve">0kg </w:t>
      </w:r>
      <w:r>
        <w:t>due to Day Surgery</w:t>
      </w:r>
      <w:r w:rsidR="00BF237C">
        <w:t xml:space="preserve"> suite</w:t>
      </w:r>
      <w:r>
        <w:t xml:space="preserve"> </w:t>
      </w:r>
      <w:r w:rsidR="00735703">
        <w:t>requirements.</w:t>
      </w:r>
    </w:p>
  </w:footnote>
  <w:footnote w:id="2">
    <w:p w14:paraId="1AA65174" w14:textId="77777777" w:rsidR="00784B52" w:rsidRDefault="006930D6">
      <w:pPr>
        <w:pStyle w:val="FootnoteText"/>
      </w:pPr>
      <w:r>
        <w:rPr>
          <w:rStyle w:val="FootnoteReference"/>
        </w:rPr>
        <w:footnoteRef/>
      </w:r>
      <w:r w:rsidR="00735703">
        <w:t xml:space="preserve"> Flinders Fertility </w:t>
      </w:r>
      <w:r w:rsidR="00B177E7">
        <w:rPr>
          <w:lang w:val="en-US"/>
        </w:rPr>
        <w:t>is</w:t>
      </w:r>
      <w:r>
        <w:rPr>
          <w:lang w:val="en-US"/>
        </w:rPr>
        <w:t xml:space="preserve"> unable to treat females without a current CST result</w:t>
      </w:r>
      <w:r w:rsidR="00735703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1978" w14:textId="77777777" w:rsidR="004D2C8C" w:rsidRDefault="004D2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37C0" w14:textId="77777777" w:rsidR="004D2C8C" w:rsidRDefault="004D2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5C95" w14:textId="77777777" w:rsidR="004D2C8C" w:rsidRDefault="004D2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78"/>
    <w:rsid w:val="00040E73"/>
    <w:rsid w:val="00076C61"/>
    <w:rsid w:val="000D1422"/>
    <w:rsid w:val="000D5B29"/>
    <w:rsid w:val="001534AF"/>
    <w:rsid w:val="00183E98"/>
    <w:rsid w:val="002962BC"/>
    <w:rsid w:val="002F3FE0"/>
    <w:rsid w:val="002F5181"/>
    <w:rsid w:val="0033704A"/>
    <w:rsid w:val="003B761B"/>
    <w:rsid w:val="00401210"/>
    <w:rsid w:val="004D2C8C"/>
    <w:rsid w:val="005000A6"/>
    <w:rsid w:val="005955CA"/>
    <w:rsid w:val="005D050E"/>
    <w:rsid w:val="005D4630"/>
    <w:rsid w:val="005D5B94"/>
    <w:rsid w:val="006930D6"/>
    <w:rsid w:val="00735703"/>
    <w:rsid w:val="00746F0C"/>
    <w:rsid w:val="007556AC"/>
    <w:rsid w:val="00784B52"/>
    <w:rsid w:val="007C29AE"/>
    <w:rsid w:val="007D4F78"/>
    <w:rsid w:val="00800D16"/>
    <w:rsid w:val="00872264"/>
    <w:rsid w:val="009A7EDE"/>
    <w:rsid w:val="00A817A0"/>
    <w:rsid w:val="00AA2598"/>
    <w:rsid w:val="00B140F3"/>
    <w:rsid w:val="00B177E7"/>
    <w:rsid w:val="00B30B3D"/>
    <w:rsid w:val="00B664B0"/>
    <w:rsid w:val="00B71F2C"/>
    <w:rsid w:val="00BF237C"/>
    <w:rsid w:val="00C44162"/>
    <w:rsid w:val="00C84567"/>
    <w:rsid w:val="00D531BB"/>
    <w:rsid w:val="00DA7949"/>
    <w:rsid w:val="00DD55AC"/>
    <w:rsid w:val="00E35B64"/>
    <w:rsid w:val="00EB0686"/>
    <w:rsid w:val="00F24F51"/>
    <w:rsid w:val="00F45084"/>
    <w:rsid w:val="00F7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5FEAE"/>
  <w14:defaultImageDpi w14:val="0"/>
  <w15:docId w15:val="{CB761F3D-C73C-4F58-B702-601025C2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5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3E98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C8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2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C8C"/>
    <w:rPr>
      <w:rFonts w:cs="Times New Roman"/>
    </w:rPr>
  </w:style>
  <w:style w:type="paragraph" w:styleId="ListParagraph">
    <w:name w:val="List Paragraph"/>
    <w:basedOn w:val="Normal"/>
    <w:uiPriority w:val="34"/>
    <w:qFormat/>
    <w:rsid w:val="00746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2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664B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64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nquire@flindersfertility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E179A7BC4E45A164E56A28B8083E" ma:contentTypeVersion="12" ma:contentTypeDescription="Create a new document." ma:contentTypeScope="" ma:versionID="4686994fccdd88e1abfe993909b06e7a">
  <xsd:schema xmlns:xsd="http://www.w3.org/2001/XMLSchema" xmlns:xs="http://www.w3.org/2001/XMLSchema" xmlns:p="http://schemas.microsoft.com/office/2006/metadata/properties" xmlns:ns2="b71ce359-589e-429b-b820-df8d224ffdb4" xmlns:ns3="c458da4f-7c4a-4687-8263-01b0b896a29d" targetNamespace="http://schemas.microsoft.com/office/2006/metadata/properties" ma:root="true" ma:fieldsID="6a3dcb5d71dbbb085d66a741b158646a" ns2:_="" ns3:_="">
    <xsd:import namespace="b71ce359-589e-429b-b820-df8d224ffdb4"/>
    <xsd:import namespace="c458da4f-7c4a-4687-8263-01b0b896a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ce359-589e-429b-b820-df8d224f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8da4f-7c4a-4687-8263-01b0b896a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5A0C-6EBF-410F-83FE-37E160742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5192B-E525-4FDE-9E38-9EAEB462B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B9598-1600-4236-9635-E919DAE95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ce359-589e-429b-b820-df8d224ffdb4"/>
    <ds:schemaRef ds:uri="c458da4f-7c4a-4687-8263-01b0b896a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FF8D6-890C-4BD6-938E-0AA12446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Poole</dc:creator>
  <cp:keywords/>
  <dc:description/>
  <cp:lastModifiedBy>Aileen McCardle</cp:lastModifiedBy>
  <cp:revision>2</cp:revision>
  <cp:lastPrinted>2021-04-22T02:16:00Z</cp:lastPrinted>
  <dcterms:created xsi:type="dcterms:W3CDTF">2025-02-04T04:48:00Z</dcterms:created>
  <dcterms:modified xsi:type="dcterms:W3CDTF">2025-02-04T04:48:00Z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0x010100BC87E179A7BC4E45A164E56A28B8083E</vt:lpwstr>
  </property>
</Properties>
</file>